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9940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Light" w:hAnsi="Ubuntu-Light" w:cs="Ubuntu-Light"/>
          <w:sz w:val="120"/>
          <w:szCs w:val="120"/>
        </w:rPr>
      </w:pPr>
      <w:r>
        <w:rPr>
          <w:rFonts w:ascii="Ubuntu-Light" w:hAnsi="Ubuntu-Light" w:cs="Ubuntu-Light"/>
          <w:sz w:val="120"/>
          <w:szCs w:val="120"/>
        </w:rPr>
        <w:t>The Streak</w:t>
      </w:r>
    </w:p>
    <w:p w14:paraId="378CD550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Light" w:hAnsi="Ubuntu-Light" w:cs="Ubuntu-Light"/>
          <w:sz w:val="60"/>
          <w:szCs w:val="60"/>
        </w:rPr>
      </w:pPr>
      <w:r>
        <w:rPr>
          <w:rFonts w:ascii="Ubuntu-Light" w:hAnsi="Ubuntu-Light" w:cs="Ubuntu-Light"/>
          <w:sz w:val="60"/>
          <w:szCs w:val="60"/>
        </w:rPr>
        <w:t>A Novel</w:t>
      </w:r>
    </w:p>
    <w:p w14:paraId="1B326F31" w14:textId="2227091D" w:rsidR="00420756" w:rsidRDefault="009D0C35" w:rsidP="009D0C35">
      <w:pPr>
        <w:rPr>
          <w:rFonts w:ascii="Ubuntu" w:hAnsi="Ubuntu" w:cs="Ubuntu"/>
          <w:sz w:val="52"/>
          <w:szCs w:val="52"/>
        </w:rPr>
      </w:pPr>
      <w:r>
        <w:rPr>
          <w:rFonts w:ascii="Ubuntu" w:hAnsi="Ubuntu" w:cs="Ubuntu"/>
          <w:sz w:val="52"/>
          <w:szCs w:val="52"/>
        </w:rPr>
        <w:t>Bill Chastain</w:t>
      </w:r>
    </w:p>
    <w:p w14:paraId="4E955E0C" w14:textId="5345DB42" w:rsidR="009D0C35" w:rsidRDefault="009D0C35" w:rsidP="009D0C35">
      <w:pPr>
        <w:rPr>
          <w:rFonts w:ascii="Ubuntu" w:hAnsi="Ubuntu" w:cs="Ubuntu"/>
          <w:sz w:val="52"/>
          <w:szCs w:val="52"/>
        </w:rPr>
      </w:pPr>
    </w:p>
    <w:p w14:paraId="39F95835" w14:textId="2DB9ABF1" w:rsidR="009D0C35" w:rsidRDefault="009D0C35" w:rsidP="009D0C35">
      <w:pPr>
        <w:rPr>
          <w:rFonts w:ascii="Ubuntu" w:hAnsi="Ubuntu" w:cs="Ubuntu"/>
          <w:sz w:val="52"/>
          <w:szCs w:val="52"/>
        </w:rPr>
      </w:pPr>
    </w:p>
    <w:p w14:paraId="4706095A" w14:textId="4DA1A281" w:rsidR="009D0C35" w:rsidRDefault="009D0C35" w:rsidP="009D0C35">
      <w:pPr>
        <w:rPr>
          <w:rFonts w:ascii="Ubuntu" w:hAnsi="Ubuntu" w:cs="Ubuntu"/>
          <w:sz w:val="52"/>
          <w:szCs w:val="52"/>
        </w:rPr>
      </w:pPr>
    </w:p>
    <w:p w14:paraId="4CE3FC6A" w14:textId="61574845" w:rsidR="009D0C35" w:rsidRDefault="009D0C35" w:rsidP="009D0C35">
      <w:pPr>
        <w:rPr>
          <w:rFonts w:ascii="Ubuntu" w:hAnsi="Ubuntu" w:cs="Ubuntu"/>
          <w:sz w:val="52"/>
          <w:szCs w:val="52"/>
        </w:rPr>
      </w:pPr>
    </w:p>
    <w:p w14:paraId="6C7C7021" w14:textId="7CE6A5DC" w:rsidR="009D0C35" w:rsidRDefault="009D0C35" w:rsidP="009D0C35">
      <w:pPr>
        <w:rPr>
          <w:rFonts w:ascii="Ubuntu" w:hAnsi="Ubuntu" w:cs="Ubuntu"/>
          <w:sz w:val="52"/>
          <w:szCs w:val="52"/>
        </w:rPr>
      </w:pPr>
    </w:p>
    <w:p w14:paraId="3775DD23" w14:textId="3FB15710" w:rsidR="009D0C35" w:rsidRDefault="009D0C35" w:rsidP="009D0C35">
      <w:pPr>
        <w:rPr>
          <w:rFonts w:ascii="Ubuntu" w:hAnsi="Ubuntu" w:cs="Ubuntu"/>
          <w:sz w:val="52"/>
          <w:szCs w:val="52"/>
        </w:rPr>
      </w:pPr>
    </w:p>
    <w:p w14:paraId="1165E85E" w14:textId="0D9012AD" w:rsidR="009D0C35" w:rsidRDefault="009D0C35" w:rsidP="009D0C35">
      <w:pPr>
        <w:rPr>
          <w:rFonts w:ascii="Ubuntu" w:hAnsi="Ubuntu" w:cs="Ubuntu"/>
          <w:sz w:val="52"/>
          <w:szCs w:val="52"/>
        </w:rPr>
      </w:pPr>
    </w:p>
    <w:p w14:paraId="6B2936FC" w14:textId="272F4DF8" w:rsidR="009D0C35" w:rsidRDefault="009D0C35" w:rsidP="009D0C35">
      <w:pPr>
        <w:rPr>
          <w:rFonts w:ascii="Ubuntu" w:hAnsi="Ubuntu" w:cs="Ubuntu"/>
          <w:sz w:val="52"/>
          <w:szCs w:val="52"/>
        </w:rPr>
      </w:pPr>
    </w:p>
    <w:p w14:paraId="5CCEF6A3" w14:textId="0AD8B95D" w:rsidR="009D0C35" w:rsidRDefault="009D0C35" w:rsidP="009D0C35">
      <w:pPr>
        <w:rPr>
          <w:rFonts w:ascii="Ubuntu" w:hAnsi="Ubuntu" w:cs="Ubuntu"/>
          <w:sz w:val="52"/>
          <w:szCs w:val="52"/>
        </w:rPr>
      </w:pPr>
    </w:p>
    <w:p w14:paraId="374BD8B6" w14:textId="73C5933C" w:rsidR="009D0C35" w:rsidRDefault="009D0C35" w:rsidP="009D0C35">
      <w:pPr>
        <w:rPr>
          <w:rFonts w:ascii="Ubuntu" w:hAnsi="Ubuntu" w:cs="Ubuntu"/>
          <w:sz w:val="52"/>
          <w:szCs w:val="52"/>
        </w:rPr>
      </w:pPr>
    </w:p>
    <w:p w14:paraId="7DAE4BD2" w14:textId="229FAE34" w:rsidR="009D0C35" w:rsidRDefault="009D0C35" w:rsidP="009D0C35">
      <w:pPr>
        <w:rPr>
          <w:rFonts w:ascii="Ubuntu" w:hAnsi="Ubuntu" w:cs="Ubuntu"/>
          <w:sz w:val="52"/>
          <w:szCs w:val="52"/>
        </w:rPr>
      </w:pPr>
    </w:p>
    <w:p w14:paraId="62EABE8E" w14:textId="629D3A3B" w:rsidR="009D0C35" w:rsidRDefault="009D0C35" w:rsidP="009D0C35">
      <w:pPr>
        <w:rPr>
          <w:rFonts w:ascii="Ubuntu" w:hAnsi="Ubuntu" w:cs="Ubuntu"/>
          <w:sz w:val="52"/>
          <w:szCs w:val="52"/>
        </w:rPr>
      </w:pPr>
    </w:p>
    <w:p w14:paraId="44CFD1CF" w14:textId="73B0CD02" w:rsidR="009D0C35" w:rsidRDefault="009D0C35" w:rsidP="009D0C35">
      <w:pPr>
        <w:rPr>
          <w:rFonts w:ascii="Ubuntu" w:hAnsi="Ubuntu" w:cs="Ubuntu"/>
          <w:sz w:val="52"/>
          <w:szCs w:val="52"/>
        </w:rPr>
      </w:pPr>
    </w:p>
    <w:p w14:paraId="76FAF3A7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Light" w:hAnsi="Ubuntu-Light" w:cs="Ubuntu-Light"/>
          <w:sz w:val="56"/>
          <w:szCs w:val="56"/>
        </w:rPr>
      </w:pPr>
      <w:r>
        <w:rPr>
          <w:rFonts w:ascii="Ubuntu-Light" w:hAnsi="Ubuntu-Light" w:cs="Ubuntu-Light"/>
          <w:sz w:val="56"/>
          <w:szCs w:val="56"/>
        </w:rPr>
        <w:t>Dedication</w:t>
      </w:r>
    </w:p>
    <w:p w14:paraId="1462569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To all the players I’ve had the pleasure of covering from</w:t>
      </w:r>
    </w:p>
    <w:p w14:paraId="1B9FA6C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my seat up in the press box. While chronicling your triumphs</w:t>
      </w:r>
    </w:p>
    <w:p w14:paraId="56CD2F26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and failures, I’ve always tried to keep in mind the</w:t>
      </w:r>
    </w:p>
    <w:p w14:paraId="1896BA5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old saying that the game gets infinitely easier the farther</w:t>
      </w:r>
    </w:p>
    <w:p w14:paraId="697881C3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away you get from home plate. Even if your accomplishments</w:t>
      </w:r>
    </w:p>
    <w:p w14:paraId="4F16F8F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fell short of expectations, you were major</w:t>
      </w:r>
    </w:p>
    <w:p w14:paraId="3F5A27D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leaguers, each of you. Nobody can ever take that away.</w:t>
      </w:r>
    </w:p>
    <w:p w14:paraId="1A97596E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sz w:val="18"/>
          <w:szCs w:val="18"/>
        </w:rPr>
      </w:pPr>
    </w:p>
    <w:p w14:paraId="4DDCB2A0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sz w:val="18"/>
          <w:szCs w:val="18"/>
        </w:rPr>
      </w:pPr>
    </w:p>
    <w:p w14:paraId="00B77CF0" w14:textId="3B4E81F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sz w:val="18"/>
          <w:szCs w:val="18"/>
        </w:rPr>
      </w:pPr>
      <w:r>
        <w:rPr>
          <w:rFonts w:ascii="Ubuntu" w:hAnsi="Ubuntu" w:cs="Ubuntu"/>
          <w:sz w:val="18"/>
          <w:szCs w:val="18"/>
        </w:rPr>
        <w:t>Copyright © 2016 Bill Chastain</w:t>
      </w:r>
    </w:p>
    <w:p w14:paraId="1A40B32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sz w:val="18"/>
          <w:szCs w:val="18"/>
        </w:rPr>
      </w:pPr>
      <w:r>
        <w:rPr>
          <w:rFonts w:ascii="Ubuntu" w:hAnsi="Ubuntu" w:cs="Ubuntu"/>
          <w:sz w:val="18"/>
          <w:szCs w:val="18"/>
        </w:rPr>
        <w:t>All rights reserved.</w:t>
      </w:r>
    </w:p>
    <w:p w14:paraId="3F254F8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sz w:val="18"/>
          <w:szCs w:val="18"/>
        </w:rPr>
      </w:pPr>
      <w:r>
        <w:rPr>
          <w:rFonts w:ascii="Ubuntu" w:hAnsi="Ubuntu" w:cs="Ubuntu"/>
          <w:sz w:val="18"/>
          <w:szCs w:val="18"/>
        </w:rPr>
        <w:t>ISBN: 1502458551</w:t>
      </w:r>
    </w:p>
    <w:p w14:paraId="60B5CB9F" w14:textId="26BD926C" w:rsidR="009D0C35" w:rsidRDefault="009D0C35" w:rsidP="009D0C35">
      <w:pPr>
        <w:rPr>
          <w:rFonts w:ascii="Ubuntu" w:hAnsi="Ubuntu" w:cs="Ubuntu"/>
          <w:sz w:val="18"/>
          <w:szCs w:val="18"/>
        </w:rPr>
      </w:pPr>
      <w:r>
        <w:rPr>
          <w:rFonts w:ascii="Ubuntu" w:hAnsi="Ubuntu" w:cs="Ubuntu"/>
          <w:sz w:val="18"/>
          <w:szCs w:val="18"/>
        </w:rPr>
        <w:t>ISBN 13: 9781502458551</w:t>
      </w:r>
    </w:p>
    <w:p w14:paraId="51A6FB18" w14:textId="0DFBBAF6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0D4030C8" w14:textId="729C3215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6D3A5021" w14:textId="7120EF9B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179503A0" w14:textId="4AB8BD68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2C472609" w14:textId="408AE649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2BB14F25" w14:textId="4C360300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4F1DF88E" w14:textId="4BD54C75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50E2FB6C" w14:textId="2ED42CB0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1CC3163C" w14:textId="0338BB6A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327A8D27" w14:textId="2285DB20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04342FD3" w14:textId="611B52EB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7048F415" w14:textId="39C8CD5B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677ADC1F" w14:textId="6F5B76B6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22E62213" w14:textId="71B5F36A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6C481268" w14:textId="23F70503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568806DA" w14:textId="3B7BACF7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12A75C6B" w14:textId="399142CC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14BC625B" w14:textId="1A15F329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571E24EA" w14:textId="3A7B079D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1CDFED60" w14:textId="55A23F76" w:rsidR="009D0C35" w:rsidRDefault="009D0C35" w:rsidP="009D0C35">
      <w:pPr>
        <w:rPr>
          <w:rFonts w:ascii="Ubuntu" w:hAnsi="Ubuntu" w:cs="Ubuntu"/>
          <w:sz w:val="18"/>
          <w:szCs w:val="18"/>
        </w:rPr>
      </w:pPr>
    </w:p>
    <w:p w14:paraId="7D7F01B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Light" w:hAnsi="Ubuntu-Light" w:cs="Ubuntu-Light"/>
          <w:sz w:val="120"/>
          <w:szCs w:val="120"/>
        </w:rPr>
      </w:pPr>
      <w:r>
        <w:rPr>
          <w:rFonts w:ascii="Ubuntu-Light" w:hAnsi="Ubuntu-Light" w:cs="Ubuntu-Light"/>
          <w:sz w:val="120"/>
          <w:szCs w:val="120"/>
        </w:rPr>
        <w:t>1</w:t>
      </w:r>
    </w:p>
    <w:p w14:paraId="0C71565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Light" w:hAnsi="Ubuntu-Light" w:cs="Ubuntu-Light"/>
          <w:sz w:val="56"/>
          <w:szCs w:val="56"/>
        </w:rPr>
      </w:pPr>
      <w:r>
        <w:rPr>
          <w:rFonts w:ascii="Ubuntu-Light" w:hAnsi="Ubuntu-Light" w:cs="Ubuntu-Light"/>
          <w:sz w:val="56"/>
          <w:szCs w:val="56"/>
        </w:rPr>
        <w:t>Arlington, Texas, 1986</w:t>
      </w:r>
    </w:p>
    <w:p w14:paraId="730B3747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-Italic" w:hAnsi="Ubuntu-Italic" w:cs="Ubuntu-Italic"/>
          <w:i/>
          <w:iCs/>
        </w:rPr>
        <w:t xml:space="preserve">SILENCE. P ROFESSIONAL GOLFERS demand it. Why? </w:t>
      </w:r>
      <w:r>
        <w:rPr>
          <w:rFonts w:ascii="Ubuntu" w:hAnsi="Ubuntu" w:cs="Ubuntu"/>
        </w:rPr>
        <w:t>Dorsey</w:t>
      </w:r>
    </w:p>
    <w:p w14:paraId="1054848D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" w:hAnsi="Ubuntu" w:cs="Ubuntu"/>
        </w:rPr>
        <w:t xml:space="preserve">McWhorter ponders the question. </w:t>
      </w:r>
      <w:r>
        <w:rPr>
          <w:rFonts w:ascii="Ubuntu-Italic" w:hAnsi="Ubuntu-Italic" w:cs="Ubuntu-Italic"/>
          <w:i/>
          <w:iCs/>
        </w:rPr>
        <w:t>Nicklaus could hear a fart anywhere</w:t>
      </w:r>
    </w:p>
    <w:p w14:paraId="156DBC1D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on the course. And he’d back away from his shot accordingly.</w:t>
      </w:r>
    </w:p>
    <w:p w14:paraId="2DD6626D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kneels in the on-deck circle, taking deliberate passes with</w:t>
      </w:r>
    </w:p>
    <w:p w14:paraId="148ACAC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his Louisville Slugger, a licorice-colored beauty that runs thirty-three</w:t>
      </w:r>
    </w:p>
    <w:p w14:paraId="2B925D0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inches long and weighs thirty-one ounces. Fifty-cent beer night and</w:t>
      </w:r>
    </w:p>
    <w:p w14:paraId="2907D7D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hometown Rangers fans are roaring idiots dedicated to making</w:t>
      </w:r>
    </w:p>
    <w:p w14:paraId="2CF04E70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Arlington Stadium vibrate like concrete and steel on cocaine. Nachos</w:t>
      </w:r>
    </w:p>
    <w:p w14:paraId="19FDF7C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with jalapeno peppers permeate the sweltering night. Not exactly</w:t>
      </w:r>
    </w:p>
    <w:p w14:paraId="3F17660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" w:hAnsi="Ubuntu" w:cs="Ubuntu"/>
        </w:rPr>
        <w:t xml:space="preserve">Augusta National. </w:t>
      </w:r>
      <w:r>
        <w:rPr>
          <w:rFonts w:ascii="Ubuntu-Italic" w:hAnsi="Ubuntu-Italic" w:cs="Ubuntu-Italic"/>
          <w:i/>
          <w:iCs/>
        </w:rPr>
        <w:t>You’ve got to hit, dumbass. Are you kidding me?</w:t>
      </w:r>
    </w:p>
    <w:p w14:paraId="7FB136F6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Nicklaus hearing farts? Get your head in the game.</w:t>
      </w:r>
    </w:p>
    <w:p w14:paraId="4C966C3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Runners are on the corners with one out in the bottom of the</w:t>
      </w:r>
    </w:p>
    <w:p w14:paraId="41C21C5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ninth of a scoreless game. Dorsey loves the noise that tells him what</w:t>
      </w:r>
    </w:p>
    <w:p w14:paraId="4EC750A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hometown fans want him to do against the Tigers pitcher.</w:t>
      </w:r>
    </w:p>
    <w:p w14:paraId="4F6E4FA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“Now batting, Dorsey McWhorter…”</w:t>
      </w:r>
    </w:p>
    <w:p w14:paraId="55F318A7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Hearing his name announced never gets old. More noise always</w:t>
      </w:r>
    </w:p>
    <w:p w14:paraId="6A05AE16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follows. Noise directed at him. Sometimes they love him, sometimes</w:t>
      </w:r>
    </w:p>
    <w:p w14:paraId="76F45FA6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they don’t. Either way he processes the good and bad simply as noise.</w:t>
      </w:r>
    </w:p>
    <w:p w14:paraId="1806657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What would Nicklaus do?</w:t>
      </w:r>
    </w:p>
    <w:p w14:paraId="486F009C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bends to pick up a handful of dirt, rubbing the dirt until</w:t>
      </w:r>
    </w:p>
    <w:p w14:paraId="4C696590" w14:textId="2C374C4E" w:rsidR="009D0C35" w:rsidRDefault="009D0C35" w:rsidP="009D0C35">
      <w:pPr>
        <w:rPr>
          <w:rFonts w:ascii="Ubuntu" w:hAnsi="Ubuntu" w:cs="Ubuntu"/>
        </w:rPr>
      </w:pPr>
      <w:r>
        <w:rPr>
          <w:rFonts w:ascii="Ubuntu" w:hAnsi="Ubuntu" w:cs="Ubuntu"/>
        </w:rPr>
        <w:t>the grit digs into his callused hands. Batting gloves have never suited</w:t>
      </w:r>
    </w:p>
    <w:p w14:paraId="50F3DE3C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Light" w:hAnsi="Ubuntu-Light" w:cs="Ubuntu-Light"/>
          <w:sz w:val="20"/>
          <w:szCs w:val="20"/>
        </w:rPr>
      </w:pPr>
      <w:r>
        <w:rPr>
          <w:rFonts w:ascii="Ubuntu-Light" w:hAnsi="Ubuntu-Light" w:cs="Ubuntu-Light"/>
          <w:sz w:val="20"/>
          <w:szCs w:val="20"/>
        </w:rPr>
        <w:t xml:space="preserve">2 B I L </w:t>
      </w:r>
      <w:proofErr w:type="spellStart"/>
      <w:r>
        <w:rPr>
          <w:rFonts w:ascii="Ubuntu-Light" w:hAnsi="Ubuntu-Light" w:cs="Ubuntu-Light"/>
          <w:sz w:val="20"/>
          <w:szCs w:val="20"/>
        </w:rPr>
        <w:t>L</w:t>
      </w:r>
      <w:proofErr w:type="spellEnd"/>
      <w:r>
        <w:rPr>
          <w:rFonts w:ascii="Ubuntu-Light" w:hAnsi="Ubuntu-Light" w:cs="Ubuntu-Light"/>
          <w:sz w:val="20"/>
          <w:szCs w:val="20"/>
        </w:rPr>
        <w:t xml:space="preserve"> CHA S TA IN THE S T R E A K 3</w:t>
      </w:r>
    </w:p>
    <w:p w14:paraId="36A18C9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bringing him sexual relief accompanied by knifing pangs of guilt.</w:t>
      </w:r>
    </w:p>
    <w:p w14:paraId="6E9C8E0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Adultery runs counter to everything he believes. Continued affairs</w:t>
      </w:r>
    </w:p>
    <w:p w14:paraId="070142FE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and Melissa’s miserable presence eventually breeds indifference. If</w:t>
      </w:r>
    </w:p>
    <w:p w14:paraId="5673B06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isn’t chasing women, consuming martinis or Lone Star longnecks</w:t>
      </w:r>
    </w:p>
    <w:p w14:paraId="2F43977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occupies most of his free time. Every now and then he staggers</w:t>
      </w:r>
    </w:p>
    <w:p w14:paraId="4F15A816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to the dance floor at Fat Ray’s. Nobody does the “Cotton-eyed Joe”</w:t>
      </w:r>
    </w:p>
    <w:p w14:paraId="0CDE2C43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like Dorsey. A switch in Dorsey’s mind flips when the lights come on</w:t>
      </w:r>
    </w:p>
    <w:p w14:paraId="4254B8C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to signify closing time. Like a seasoned angler, he tosses his car keys</w:t>
      </w:r>
    </w:p>
    <w:p w14:paraId="47411A6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on the ripest table of women. If one takes the bait, he reels her in for</w:t>
      </w:r>
    </w:p>
    <w:p w14:paraId="279EF48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 tumble in the sheets. Otherwise, he calls a cab to drive him home.</w:t>
      </w:r>
    </w:p>
    <w:p w14:paraId="1816C1D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Melissa sleeps through most of Dorsey’s trysts. Normally he</w:t>
      </w:r>
    </w:p>
    <w:p w14:paraId="3C17522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crawls into bed with the boy. If Sam awakens, Dorsey scratches his</w:t>
      </w:r>
    </w:p>
    <w:p w14:paraId="65B7CECD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back until they both fall asleep. Melissa doesn’t give two shits about</w:t>
      </w:r>
    </w:p>
    <w:p w14:paraId="57857B7E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what time Dorsey drags in his sorry ass as long as he doesn’t get into</w:t>
      </w:r>
    </w:p>
    <w:p w14:paraId="36DF75A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lastRenderedPageBreak/>
        <w:t>bed with her. In the morning, the dark part of her heart compels her</w:t>
      </w:r>
    </w:p>
    <w:p w14:paraId="35B067B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to torment him at any hint of a hangover.</w:t>
      </w:r>
    </w:p>
    <w:p w14:paraId="4B86F91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knows his marriage can’t be salvaged. When the marriage</w:t>
      </w:r>
    </w:p>
    <w:p w14:paraId="140E067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 xml:space="preserve">will end is the only unknown. Sitting at Fat Ray’s celebrating his </w:t>
      </w:r>
      <w:proofErr w:type="spellStart"/>
      <w:r>
        <w:rPr>
          <w:rFonts w:ascii="Ubuntu" w:hAnsi="Ubuntu" w:cs="Ubuntu"/>
        </w:rPr>
        <w:t>gamewinning</w:t>
      </w:r>
      <w:proofErr w:type="spellEnd"/>
    </w:p>
    <w:p w14:paraId="791B2F1D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home run provides ample motivation for getting shit-faced.</w:t>
      </w:r>
    </w:p>
    <w:p w14:paraId="22EB5F9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Maybe this will be the night when enough emotion returns to finish</w:t>
      </w:r>
    </w:p>
    <w:p w14:paraId="3ABF585C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off his marriage with a bang.</w:t>
      </w:r>
    </w:p>
    <w:p w14:paraId="59AD8AD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skips his usual order of ribs and opts to order a bucket of</w:t>
      </w:r>
    </w:p>
    <w:p w14:paraId="71B4A75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Lone Stars. Martinis follow. Soon everything is funny. The goodness</w:t>
      </w:r>
    </w:p>
    <w:p w14:paraId="3A84556D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of the late Frank Walton punctuates most of his conversations.</w:t>
      </w:r>
    </w:p>
    <w:p w14:paraId="01CDFFA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Fat Ray embraces Dorsey getting stinking drunk. The louder and</w:t>
      </w:r>
    </w:p>
    <w:p w14:paraId="56D5875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rowdier he grows the more booze everybody drinks. Given Ray’s obvious</w:t>
      </w:r>
    </w:p>
    <w:p w14:paraId="58B57D4E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preference, Dorsey finds Ray’s offer strange. Ray walks up to him</w:t>
      </w:r>
    </w:p>
    <w:p w14:paraId="4594F75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and begins to rub his shoulders in an “aw shucks” fashion. “Dorsey,</w:t>
      </w:r>
    </w:p>
    <w:p w14:paraId="7EE2CFC6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how ’bout I fix you up a couple of those brisket sandwiches you like?</w:t>
      </w:r>
    </w:p>
    <w:p w14:paraId="5E49DE1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Cole slaw, sauce, and the bun toasted the way you like it.”</w:t>
      </w:r>
    </w:p>
    <w:p w14:paraId="52D9AEE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points at his empty martini glass and declines. “Risky as</w:t>
      </w:r>
    </w:p>
    <w:p w14:paraId="0417EDF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 xml:space="preserve">an organ </w:t>
      </w:r>
      <w:proofErr w:type="gramStart"/>
      <w:r>
        <w:rPr>
          <w:rFonts w:ascii="Ubuntu" w:hAnsi="Ubuntu" w:cs="Ubuntu"/>
        </w:rPr>
        <w:t>transplant</w:t>
      </w:r>
      <w:proofErr w:type="gramEnd"/>
      <w:r>
        <w:rPr>
          <w:rFonts w:ascii="Ubuntu" w:hAnsi="Ubuntu" w:cs="Ubuntu"/>
        </w:rPr>
        <w:t>.” He hiccups and begins to chuckle. “Fifty-fifty</w:t>
      </w:r>
    </w:p>
    <w:p w14:paraId="25112E5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chance of rejection.”</w:t>
      </w:r>
    </w:p>
    <w:p w14:paraId="1F2AB07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him. He steps into the box, kicks dirt in both directions and settles</w:t>
      </w:r>
    </w:p>
    <w:p w14:paraId="43C1AE2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into his stance. Three good hacks are on the horizon. He doesn’t plan</w:t>
      </w:r>
    </w:p>
    <w:p w14:paraId="7843334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on getting cheated.</w:t>
      </w:r>
    </w:p>
    <w:p w14:paraId="4514446D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“Fat Rays” fills quickly after the Rangers game.</w:t>
      </w:r>
    </w:p>
    <w:p w14:paraId="3591E4A3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joint’s beef ribs are tasty enough to make you want to slap</w:t>
      </w:r>
    </w:p>
    <w:p w14:paraId="38FD0F4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your grandma. A dress code mandating tight skirts and tops for the</w:t>
      </w:r>
    </w:p>
    <w:p w14:paraId="5F406E0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 xml:space="preserve">waitresses </w:t>
      </w:r>
      <w:proofErr w:type="gramStart"/>
      <w:r>
        <w:rPr>
          <w:rFonts w:ascii="Ubuntu" w:hAnsi="Ubuntu" w:cs="Ubuntu"/>
        </w:rPr>
        <w:t>isn’t</w:t>
      </w:r>
      <w:proofErr w:type="gramEnd"/>
      <w:r>
        <w:rPr>
          <w:rFonts w:ascii="Ubuntu" w:hAnsi="Ubuntu" w:cs="Ubuntu"/>
        </w:rPr>
        <w:t xml:space="preserve"> bad for business, either. Mostly Fat Ray’s is </w:t>
      </w:r>
      <w:r>
        <w:rPr>
          <w:rFonts w:ascii="Ubuntu-Italic" w:hAnsi="Ubuntu-Italic" w:cs="Ubuntu-Italic"/>
          <w:i/>
          <w:iCs/>
        </w:rPr>
        <w:t xml:space="preserve">the </w:t>
      </w:r>
      <w:r>
        <w:rPr>
          <w:rFonts w:ascii="Ubuntu" w:hAnsi="Ubuntu" w:cs="Ubuntu"/>
        </w:rPr>
        <w:t>place</w:t>
      </w:r>
    </w:p>
    <w:p w14:paraId="45CB300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to be.</w:t>
      </w:r>
    </w:p>
    <w:p w14:paraId="1EFE830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McWhorter always shows, win or lose.</w:t>
      </w:r>
    </w:p>
    <w:p w14:paraId="24F5F23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Nobody parties like Dorsey. He isn’t picky about the company he</w:t>
      </w:r>
    </w:p>
    <w:p w14:paraId="0A5940A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keeps, either. A pulse and a penchant for fun are the only prerequisites</w:t>
      </w:r>
    </w:p>
    <w:p w14:paraId="1D12345E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to hang with Dorsey.</w:t>
      </w:r>
    </w:p>
    <w:p w14:paraId="5E6FAAA0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“Fat Ray” Garrison loves Dorsey. Once he steps through the door,</w:t>
      </w:r>
    </w:p>
    <w:p w14:paraId="7CF1A9F7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Lone Star flows, and the cash follows, filling the canvas bags Ray</w:t>
      </w:r>
    </w:p>
    <w:p w14:paraId="5E1273D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carts to the Arlington Federal the next morning.</w:t>
      </w:r>
    </w:p>
    <w:p w14:paraId="04F417B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Dorsey’s spirits are running high. A game-winning three-run</w:t>
      </w:r>
    </w:p>
    <w:p w14:paraId="233DA770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homer will do that for a guy. Nursing a vodka martini, he enjoys a</w:t>
      </w:r>
    </w:p>
    <w:p w14:paraId="0F4D27C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silent chuckle, reflecting on the expression of the Tigers pitcher</w:t>
      </w:r>
    </w:p>
    <w:p w14:paraId="1DFB46E6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while he circled the bases. Dorsey plans to buy rounds for everyone.</w:t>
      </w:r>
    </w:p>
    <w:p w14:paraId="4BDB9DF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Hidden behind the façade of Fat Ray’s immediate gratifications</w:t>
      </w:r>
    </w:p>
    <w:p w14:paraId="4348510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and the good offerings of the day, the thoughts about having unfulfilled</w:t>
      </w:r>
    </w:p>
    <w:p w14:paraId="4859E8F0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potential lurk in the background, weighing him down with anxiety.</w:t>
      </w:r>
    </w:p>
    <w:p w14:paraId="3C4A262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Life at home complicates matters further. His once passionate</w:t>
      </w:r>
    </w:p>
    <w:p w14:paraId="03A5FC96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marriage to Melissa is now a vacuous existence between strangers.</w:t>
      </w:r>
    </w:p>
    <w:p w14:paraId="11D7C13D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Fights are daily, erupting like a flash fire in a parched forest. If not</w:t>
      </w:r>
    </w:p>
    <w:p w14:paraId="1D1D043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for Sam, he would already be gone. He wonders if his son’s life will</w:t>
      </w:r>
    </w:p>
    <w:p w14:paraId="7D37C7FC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be enhanced if his parents are apart. No longer having a relationship</w:t>
      </w:r>
    </w:p>
    <w:p w14:paraId="6000011C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with Melissa has created a huge void in his life—physically and</w:t>
      </w:r>
    </w:p>
    <w:p w14:paraId="7B37850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mentally. Talking to teammates and being with Sam can only go so</w:t>
      </w:r>
    </w:p>
    <w:p w14:paraId="1BF7796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lastRenderedPageBreak/>
        <w:t>far. Nothing can substitute for the intimate conversations they once</w:t>
      </w:r>
    </w:p>
    <w:p w14:paraId="7FF8EA5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shared. To fill the physical void, Dorsey first dabbles with infidelity</w:t>
      </w:r>
    </w:p>
    <w:p w14:paraId="607709A0" w14:textId="1CABE34E" w:rsidR="009D0C35" w:rsidRDefault="009D0C35" w:rsidP="009D0C35">
      <w:pPr>
        <w:rPr>
          <w:rFonts w:ascii="Ubuntu" w:hAnsi="Ubuntu" w:cs="Ubuntu"/>
        </w:rPr>
      </w:pPr>
      <w:r>
        <w:rPr>
          <w:rFonts w:ascii="Ubuntu" w:hAnsi="Ubuntu" w:cs="Ubuntu"/>
        </w:rPr>
        <w:t xml:space="preserve">on an as-needed basis. After all, a man’s </w:t>
      </w:r>
      <w:proofErr w:type="spellStart"/>
      <w:r>
        <w:rPr>
          <w:rFonts w:ascii="Ubuntu" w:hAnsi="Ubuntu" w:cs="Ubuntu"/>
        </w:rPr>
        <w:t>gotta</w:t>
      </w:r>
      <w:proofErr w:type="spellEnd"/>
      <w:r>
        <w:rPr>
          <w:rFonts w:ascii="Ubuntu" w:hAnsi="Ubuntu" w:cs="Ubuntu"/>
        </w:rPr>
        <w:t xml:space="preserve"> eat. And he does so,</w:t>
      </w:r>
    </w:p>
    <w:p w14:paraId="4A2CB6A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bringing him sexual relief accompanied by knifing pangs of guilt.</w:t>
      </w:r>
    </w:p>
    <w:p w14:paraId="3068647C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Adultery runs counter to everything he believes. Continued affairs</w:t>
      </w:r>
    </w:p>
    <w:p w14:paraId="2FE3C2E3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and Melissa’s miserable presence eventually breeds indifference. If</w:t>
      </w:r>
    </w:p>
    <w:p w14:paraId="4FB85023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isn’t chasing women, consuming martinis or Lone Star longnecks</w:t>
      </w:r>
    </w:p>
    <w:p w14:paraId="6CE7281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occupies most of his free time. Every now and then he staggers</w:t>
      </w:r>
    </w:p>
    <w:p w14:paraId="7AFA620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to the dance floor at Fat Ray’s. Nobody does the “Cotton-eyed Joe”</w:t>
      </w:r>
    </w:p>
    <w:p w14:paraId="728FBF0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like Dorsey. A switch in Dorsey’s mind flips when the lights come on</w:t>
      </w:r>
    </w:p>
    <w:p w14:paraId="0FA0153C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to signify closing time. Like a seasoned angler, he tosses his car keys</w:t>
      </w:r>
    </w:p>
    <w:p w14:paraId="0B5B605D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on the ripest table of women. If one takes the bait, he reels her in for</w:t>
      </w:r>
    </w:p>
    <w:p w14:paraId="4B8C80C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 tumble in the sheets. Otherwise, he calls a cab to drive him home.</w:t>
      </w:r>
    </w:p>
    <w:p w14:paraId="68359747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Melissa sleeps through most of Dorsey’s trysts. Normally he</w:t>
      </w:r>
    </w:p>
    <w:p w14:paraId="6AF96D16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crawls into bed with the boy. If Sam awakens, Dorsey scratches his</w:t>
      </w:r>
    </w:p>
    <w:p w14:paraId="7DDACD37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back until they both fall asleep. Melissa doesn’t give two shits about</w:t>
      </w:r>
    </w:p>
    <w:p w14:paraId="4DFFAA4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what time Dorsey drags in his sorry ass as long as he doesn’t get into</w:t>
      </w:r>
    </w:p>
    <w:p w14:paraId="6434EE10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bed with her. In the morning, the dark part of her heart compels her</w:t>
      </w:r>
    </w:p>
    <w:p w14:paraId="5D9DCE7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to torment him at any hint of a hangover.</w:t>
      </w:r>
    </w:p>
    <w:p w14:paraId="0A060E8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knows his marriage can’t be salvaged. When the marriage</w:t>
      </w:r>
    </w:p>
    <w:p w14:paraId="256861CE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 xml:space="preserve">will end is the only unknown. Sitting at Fat Ray’s celebrating his </w:t>
      </w:r>
      <w:proofErr w:type="spellStart"/>
      <w:r>
        <w:rPr>
          <w:rFonts w:ascii="Ubuntu" w:hAnsi="Ubuntu" w:cs="Ubuntu"/>
        </w:rPr>
        <w:t>gamewinning</w:t>
      </w:r>
      <w:proofErr w:type="spellEnd"/>
    </w:p>
    <w:p w14:paraId="307CF2F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home run provides ample motivation for getting shit-faced.</w:t>
      </w:r>
    </w:p>
    <w:p w14:paraId="4482442D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Maybe this will be the night when enough emotion returns to finish</w:t>
      </w:r>
    </w:p>
    <w:p w14:paraId="547E46A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off his marriage with a bang.</w:t>
      </w:r>
    </w:p>
    <w:p w14:paraId="0B68E8A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skips his usual order of ribs and opts to order a bucket of</w:t>
      </w:r>
    </w:p>
    <w:p w14:paraId="52B332A7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Lone Stars. Martinis follow. Soon everything is funny. The goodness</w:t>
      </w:r>
    </w:p>
    <w:p w14:paraId="3FAB098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of the late Frank Walton punctuates most of his conversations.</w:t>
      </w:r>
    </w:p>
    <w:p w14:paraId="1F99909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Fat Ray embraces Dorsey getting stinking drunk. The louder and</w:t>
      </w:r>
    </w:p>
    <w:p w14:paraId="614C665D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rowdier he grows the more booze everybody drinks. Given Ray’s obvious</w:t>
      </w:r>
    </w:p>
    <w:p w14:paraId="4AFFED8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preference, Dorsey finds Ray’s offer strange. Ray walks up to him</w:t>
      </w:r>
    </w:p>
    <w:p w14:paraId="5747410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and begins to rub his shoulders in an “aw shucks” fashion. “Dorsey,</w:t>
      </w:r>
    </w:p>
    <w:p w14:paraId="6396C19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how ’bout I fix you up a couple of those brisket sandwiches you like?</w:t>
      </w:r>
    </w:p>
    <w:p w14:paraId="298CECE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Cole slaw, sauce, and the bun toasted the way you like it.”</w:t>
      </w:r>
    </w:p>
    <w:p w14:paraId="1E6A601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points at his empty martini glass and declines. “Risky as</w:t>
      </w:r>
    </w:p>
    <w:p w14:paraId="71F464C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 xml:space="preserve">an organ </w:t>
      </w:r>
      <w:proofErr w:type="gramStart"/>
      <w:r>
        <w:rPr>
          <w:rFonts w:ascii="Ubuntu" w:hAnsi="Ubuntu" w:cs="Ubuntu"/>
        </w:rPr>
        <w:t>transplant</w:t>
      </w:r>
      <w:proofErr w:type="gramEnd"/>
      <w:r>
        <w:rPr>
          <w:rFonts w:ascii="Ubuntu" w:hAnsi="Ubuntu" w:cs="Ubuntu"/>
        </w:rPr>
        <w:t>.” He hiccups and begins to chuckle. “Fifty-fifty</w:t>
      </w:r>
    </w:p>
    <w:p w14:paraId="093BDF89" w14:textId="02587B28" w:rsidR="009D0C35" w:rsidRDefault="009D0C35" w:rsidP="009D0C35">
      <w:pPr>
        <w:rPr>
          <w:rFonts w:ascii="Ubuntu" w:hAnsi="Ubuntu" w:cs="Ubuntu"/>
        </w:rPr>
      </w:pPr>
      <w:r>
        <w:rPr>
          <w:rFonts w:ascii="Ubuntu" w:hAnsi="Ubuntu" w:cs="Ubuntu"/>
        </w:rPr>
        <w:t>chance of rejection.”</w:t>
      </w:r>
    </w:p>
    <w:p w14:paraId="043E897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Moments later a group of three men and two women invites</w:t>
      </w:r>
    </w:p>
    <w:p w14:paraId="6E2C75DE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to join them. Usually such a group wants to rehash the game.</w:t>
      </w:r>
    </w:p>
    <w:p w14:paraId="3AB2A51C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To Dorsey’s credit, he never tires of the endless questions about the</w:t>
      </w:r>
    </w:p>
    <w:p w14:paraId="7274E68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game.</w:t>
      </w:r>
    </w:p>
    <w:p w14:paraId="09BCD490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“When you go up there with the winning run on third do you consciously</w:t>
      </w:r>
    </w:p>
    <w:p w14:paraId="2C33542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try to hit the ball out of the park or is that just TV bullshit?”</w:t>
      </w:r>
    </w:p>
    <w:p w14:paraId="4831479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one of the men asks.</w:t>
      </w:r>
    </w:p>
    <w:p w14:paraId="2593843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responds politely. “I just try and hit the ball hard.”</w:t>
      </w:r>
    </w:p>
    <w:p w14:paraId="27449D4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Something is funny about the men at the table. Dorsey can’t pinpoint</w:t>
      </w:r>
    </w:p>
    <w:p w14:paraId="0E51ADF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what it is, though.</w:t>
      </w:r>
    </w:p>
    <w:p w14:paraId="6E8ABC8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lastRenderedPageBreak/>
        <w:t>“How are your knees?” asks another of the men.</w:t>
      </w:r>
    </w:p>
    <w:p w14:paraId="5B6FA04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pats one knee at a time. “Usually they hurt like hell. Spend</w:t>
      </w:r>
    </w:p>
    <w:p w14:paraId="64646270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 lot of time in the trainer’s room.”</w:t>
      </w:r>
    </w:p>
    <w:p w14:paraId="7A2147B0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taps his martini glass. “Medicinal purposes only.”</w:t>
      </w:r>
    </w:p>
    <w:p w14:paraId="69C8257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Obviously pleased to be in the company of the local sports star,</w:t>
      </w:r>
    </w:p>
    <w:p w14:paraId="3E515FA7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men laugh a little too hard. Dorsey rolls with the punches, and</w:t>
      </w:r>
    </w:p>
    <w:p w14:paraId="52CF705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they order more drinks. Still, he can’t pinpoint what exactly strikes</w:t>
      </w:r>
    </w:p>
    <w:p w14:paraId="7B14CDC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 xml:space="preserve">him as funny about the group. Once the chitchat begins about </w:t>
      </w:r>
      <w:proofErr w:type="gramStart"/>
      <w:r>
        <w:rPr>
          <w:rFonts w:ascii="Ubuntu" w:hAnsi="Ubuntu" w:cs="Ubuntu"/>
        </w:rPr>
        <w:t>their</w:t>
      </w:r>
      <w:proofErr w:type="gramEnd"/>
    </w:p>
    <w:p w14:paraId="6827633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respective rotisserie leagues, Dorsey feels like crying “Eureka!” at</w:t>
      </w:r>
    </w:p>
    <w:p w14:paraId="4A174FD0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top of his lungs. Fat Ray’s falls into the redneck/cowboy bar category,</w:t>
      </w:r>
    </w:p>
    <w:p w14:paraId="7B5DB5ED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yet these guys are wearing Polo shirts, Topsiders, and khaki</w:t>
      </w:r>
    </w:p>
    <w:p w14:paraId="55193D5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trousers. One fashions tortoiseshell glasses. Instead of drinking Lone</w:t>
      </w:r>
    </w:p>
    <w:p w14:paraId="4453BA6E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Star, they drink Corona with a twist of lime at the top of the bottle.</w:t>
      </w:r>
    </w:p>
    <w:p w14:paraId="5B23D6C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Yuppie sons of bitches!</w:t>
      </w:r>
    </w:p>
    <w:p w14:paraId="08F3F28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“You guys filming a Dockers commercial?” Dorsey laughs at his</w:t>
      </w:r>
    </w:p>
    <w:p w14:paraId="11AB00A7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own joke. Nobody else follows suit.</w:t>
      </w:r>
    </w:p>
    <w:p w14:paraId="6844CC93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“Fuck you,” one of the men says.</w:t>
      </w:r>
    </w:p>
    <w:p w14:paraId="32690F4D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“Fuck who?” Dorsey stands, allowing his height to unfurl slowly</w:t>
      </w:r>
    </w:p>
    <w:p w14:paraId="037CC60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in a theatrical move to call attention to his size. No yuppie pussy is</w:t>
      </w:r>
    </w:p>
    <w:p w14:paraId="64C5D83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about to give him any shit. Dorsey grows concerned when the man</w:t>
      </w:r>
    </w:p>
    <w:p w14:paraId="15041EAE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" w:hAnsi="Ubuntu" w:cs="Ubuntu"/>
        </w:rPr>
        <w:t xml:space="preserve">stands. </w:t>
      </w:r>
      <w:r>
        <w:rPr>
          <w:rFonts w:ascii="Ubuntu-Italic" w:hAnsi="Ubuntu-Italic" w:cs="Ubuntu-Italic"/>
          <w:i/>
          <w:iCs/>
        </w:rPr>
        <w:t>Big son of a bitch.</w:t>
      </w:r>
    </w:p>
    <w:p w14:paraId="5A19C03E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Seconds later Dorsey feels a fist strike his jaw. He crumples to the</w:t>
      </w:r>
    </w:p>
    <w:p w14:paraId="17795CE4" w14:textId="3D950886" w:rsidR="009D0C35" w:rsidRDefault="009D0C35" w:rsidP="009D0C35">
      <w:pPr>
        <w:rPr>
          <w:rFonts w:ascii="Ubuntu" w:hAnsi="Ubuntu" w:cs="Ubuntu"/>
        </w:rPr>
      </w:pPr>
      <w:r>
        <w:rPr>
          <w:rFonts w:ascii="Ubuntu" w:hAnsi="Ubuntu" w:cs="Ubuntu"/>
        </w:rPr>
        <w:t>floor.</w:t>
      </w:r>
    </w:p>
    <w:p w14:paraId="38F8909D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Ray runs to help Dorsey. He scowls at the man who has decked</w:t>
      </w:r>
    </w:p>
    <w:p w14:paraId="32D0B3F3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his golden goose. “Mister, you better get. Folks in here don’t care for</w:t>
      </w:r>
    </w:p>
    <w:p w14:paraId="0B942DB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your kind.”</w:t>
      </w:r>
    </w:p>
    <w:p w14:paraId="4EABC24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man heeds Ray’s advice. He heads toward the exit and</w:t>
      </w:r>
    </w:p>
    <w:p w14:paraId="2E48884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motions for the rest of his party to join him. Only the men follow.</w:t>
      </w:r>
    </w:p>
    <w:p w14:paraId="2FA153B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When he looks at the women, one answers for both. “We’re staying.”</w:t>
      </w:r>
    </w:p>
    <w:p w14:paraId="5B14EB8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man who hit Dorsey waves an arm in disgust. “Jock sniffers.</w:t>
      </w:r>
    </w:p>
    <w:p w14:paraId="4C9D147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You could’ve at least picked up one that wasn’t such a washed-up</w:t>
      </w:r>
    </w:p>
    <w:p w14:paraId="412681A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fuck.”</w:t>
      </w:r>
    </w:p>
    <w:p w14:paraId="7D47CF0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remains quiet, owning enough sense to understand</w:t>
      </w:r>
    </w:p>
    <w:p w14:paraId="46DD718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how drunk he is, and that his attacker knows how to throw a punch.</w:t>
      </w:r>
    </w:p>
    <w:p w14:paraId="3859B80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Prudence tells him to remain down, like Mickey telling Rocky Balboa</w:t>
      </w:r>
    </w:p>
    <w:p w14:paraId="64F6299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to stay on the canvas to recover. Meanwhile, both women huddle</w:t>
      </w:r>
    </w:p>
    <w:p w14:paraId="52A6EE3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around him, each growing more attractive by the minute.</w:t>
      </w:r>
    </w:p>
    <w:p w14:paraId="690D4B5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Dorsey’s body is beaten up from playing for mediocre Cardinals teams</w:t>
      </w:r>
    </w:p>
    <w:p w14:paraId="3E10D5AC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on Busch Stadium’s concrete-like artificial surface. Once Cardinals</w:t>
      </w:r>
    </w:p>
    <w:p w14:paraId="26E20BBE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management decided to build a team to fit its spacious ballpark,</w:t>
      </w:r>
    </w:p>
    <w:p w14:paraId="48E92CD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his days in St. Louis were numbered. Ironically, he had been one of</w:t>
      </w:r>
    </w:p>
    <w:p w14:paraId="346A5CD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fastest players in the league when he first joined the Cardinals.</w:t>
      </w:r>
    </w:p>
    <w:p w14:paraId="6F78A667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Injuries robbed him of that speed. A young Dorsey would have been</w:t>
      </w:r>
    </w:p>
    <w:p w14:paraId="0294B8C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 perfect fit for the team St. Louis wanted to build.</w:t>
      </w:r>
    </w:p>
    <w:p w14:paraId="1E8076FE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Cardinals traded Dorsey to the Rangers for two players. He</w:t>
      </w:r>
    </w:p>
    <w:p w14:paraId="4161AE9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had hit twenty or more home runs three straight seasons for the</w:t>
      </w:r>
    </w:p>
    <w:p w14:paraId="5B72B54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Cardinals, and one year he hit thirty-three, a stunning number given</w:t>
      </w:r>
    </w:p>
    <w:p w14:paraId="5AA2803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lastRenderedPageBreak/>
        <w:t>Busch Stadium’s vast dimensions. Power, sure hands, and a will to run</w:t>
      </w:r>
    </w:p>
    <w:p w14:paraId="271DF37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full stride into any wall to grab a fly ball all made Dorsey attractive to</w:t>
      </w:r>
    </w:p>
    <w:p w14:paraId="4311A6CC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non-contending Rangers. They were in need of a popular player,</w:t>
      </w:r>
    </w:p>
    <w:p w14:paraId="1738AB0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someone to help navigate some rough attendance spots. Dorsey fit</w:t>
      </w:r>
    </w:p>
    <w:p w14:paraId="74066AA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bill as a player who could conform to the Texas lifestyle while</w:t>
      </w:r>
    </w:p>
    <w:p w14:paraId="3537A36D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providing a constant home-run threat in smaller Arlington Stadium.</w:t>
      </w:r>
    </w:p>
    <w:p w14:paraId="32855D26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Rangers’ assessment of Dorsey proved accurate. Fans love</w:t>
      </w:r>
    </w:p>
    <w:p w14:paraId="1974DFF6" w14:textId="30A7605F" w:rsidR="009D0C35" w:rsidRDefault="009D0C35" w:rsidP="009D0C35">
      <w:pPr>
        <w:rPr>
          <w:rFonts w:ascii="Ubuntu" w:hAnsi="Ubuntu" w:cs="Ubuntu"/>
        </w:rPr>
      </w:pPr>
      <w:r>
        <w:rPr>
          <w:rFonts w:ascii="Ubuntu" w:hAnsi="Ubuntu" w:cs="Ubuntu"/>
        </w:rPr>
        <w:t>players who hit home runs and run into walls like professional wrestlers</w:t>
      </w:r>
    </w:p>
    <w:p w14:paraId="128EEDA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slamming into other behemoths on the circuit. Unfortunately, his</w:t>
      </w:r>
    </w:p>
    <w:p w14:paraId="10404E4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popularity remained in Texas. National recognition was tough to</w:t>
      </w:r>
    </w:p>
    <w:p w14:paraId="0E06CFA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attain playing for a doormat.</w:t>
      </w:r>
    </w:p>
    <w:p w14:paraId="3658404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enjoyed playing for the Rangers. Texas felt right. Melissa</w:t>
      </w:r>
    </w:p>
    <w:p w14:paraId="72A70077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did not adjust so well. Anxiety accounted for much of her problem.</w:t>
      </w:r>
    </w:p>
    <w:p w14:paraId="0BC9CE2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Becoming a mother at an early age wasn’t a part of the plan. Adjusting</w:t>
      </w:r>
    </w:p>
    <w:p w14:paraId="57F701B0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was difficult. She joked a little too much about the carnage birth</w:t>
      </w:r>
    </w:p>
    <w:p w14:paraId="3A08B460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 xml:space="preserve">caused to her once income-producing body. Dorsey realized </w:t>
      </w:r>
      <w:proofErr w:type="spellStart"/>
      <w:r>
        <w:rPr>
          <w:rFonts w:ascii="Ubuntu" w:hAnsi="Ubuntu" w:cs="Ubuntu"/>
        </w:rPr>
        <w:t>deeprooted</w:t>
      </w:r>
      <w:proofErr w:type="spellEnd"/>
    </w:p>
    <w:p w14:paraId="7AFC8EE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insecurities lived within the jokes. Throughout her pregnancy,</w:t>
      </w:r>
    </w:p>
    <w:p w14:paraId="46023CE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“Tiki Suntan Goddess” pounced on cheeseburgers, French fries,</w:t>
      </w:r>
    </w:p>
    <w:p w14:paraId="5EE8659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gravy, and chocolate shakes. Fifty-five pounds and cellulite on the</w:t>
      </w:r>
    </w:p>
    <w:p w14:paraId="148DC6E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backs of her legs were byproducts of her obsession.</w:t>
      </w:r>
    </w:p>
    <w:p w14:paraId="1E14EB4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Sam’s arrival initially established a greater bond between Dorsey</w:t>
      </w:r>
    </w:p>
    <w:p w14:paraId="2392EEB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and Melissa. He never played better than when Melissa was with him</w:t>
      </w:r>
    </w:p>
    <w:p w14:paraId="56DBC55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 xml:space="preserve">in body and soul. </w:t>
      </w:r>
      <w:proofErr w:type="gramStart"/>
      <w:r>
        <w:rPr>
          <w:rFonts w:ascii="Ubuntu" w:hAnsi="Ubuntu" w:cs="Ubuntu"/>
        </w:rPr>
        <w:t>Often</w:t>
      </w:r>
      <w:proofErr w:type="gramEnd"/>
      <w:r>
        <w:rPr>
          <w:rFonts w:ascii="Ubuntu" w:hAnsi="Ubuntu" w:cs="Ubuntu"/>
        </w:rPr>
        <w:t xml:space="preserve"> they lay side-by-side in bed with Sam between</w:t>
      </w:r>
    </w:p>
    <w:p w14:paraId="482F11B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them, sharing a sense of awe at what they had created. Dorsey’s home</w:t>
      </w:r>
    </w:p>
    <w:p w14:paraId="50C79BA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schedule worked well for the couple. Melissa tended to Sam during</w:t>
      </w:r>
    </w:p>
    <w:p w14:paraId="14AA5CE3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day. Dorsey took care of the late-night feedings and was happy to</w:t>
      </w:r>
    </w:p>
    <w:p w14:paraId="66BA2B6E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 so. They brought a special bond. He vowed to never leave his son,</w:t>
      </w:r>
    </w:p>
    <w:p w14:paraId="0F21194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regardless of future circumstances. Dorsey’s image of his own father</w:t>
      </w:r>
    </w:p>
    <w:p w14:paraId="03D40F2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" w:hAnsi="Ubuntu" w:cs="Ubuntu"/>
        </w:rPr>
        <w:t xml:space="preserve">had never ceased haunting him. </w:t>
      </w:r>
      <w:r>
        <w:rPr>
          <w:rFonts w:ascii="Ubuntu-Italic" w:hAnsi="Ubuntu-Italic" w:cs="Ubuntu-Italic"/>
          <w:i/>
          <w:iCs/>
        </w:rPr>
        <w:t>Did Big Ed McWhorter have similar</w:t>
      </w:r>
    </w:p>
    <w:p w14:paraId="79568B9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 xml:space="preserve">conversations with me, his only son? Am I preordained to follow </w:t>
      </w:r>
      <w:proofErr w:type="gramStart"/>
      <w:r>
        <w:rPr>
          <w:rFonts w:ascii="Ubuntu-Italic" w:hAnsi="Ubuntu-Italic" w:cs="Ubuntu-Italic"/>
          <w:i/>
          <w:iCs/>
        </w:rPr>
        <w:t>in my</w:t>
      </w:r>
      <w:proofErr w:type="gramEnd"/>
    </w:p>
    <w:p w14:paraId="0835BE5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father’s footsteps?</w:t>
      </w:r>
    </w:p>
    <w:p w14:paraId="10D459D7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Sam grew. So do the couple’s problems. Moving to Texas further</w:t>
      </w:r>
    </w:p>
    <w:p w14:paraId="3D874A1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exacerbated the situation. Melissa dedicated herself to getting</w:t>
      </w:r>
    </w:p>
    <w:p w14:paraId="0A32756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skinny, reducing herself to where she looked sick. Accompanying</w:t>
      </w:r>
    </w:p>
    <w:p w14:paraId="4CCDCAF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her quest was an abstention from sex. Plastic sandwiches of the</w:t>
      </w:r>
    </w:p>
    <w:p w14:paraId="0DF0B04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American Express, Master Card, and Neiman Marcus variety supplanted</w:t>
      </w:r>
    </w:p>
    <w:p w14:paraId="65A6D33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orgasms. Dorsey was left to deal with it.</w:t>
      </w:r>
    </w:p>
    <w:p w14:paraId="4C015C10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awakens on the living room floor dressed in white boxer</w:t>
      </w:r>
    </w:p>
    <w:p w14:paraId="6B35BA6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shorts. Melissa stands over him, looking down. “Get up, you son of a</w:t>
      </w:r>
    </w:p>
    <w:p w14:paraId="2028E2A6" w14:textId="537B1A88" w:rsidR="009D0C35" w:rsidRDefault="009D0C35" w:rsidP="009D0C35">
      <w:pPr>
        <w:rPr>
          <w:rFonts w:ascii="Ubuntu" w:hAnsi="Ubuntu" w:cs="Ubuntu"/>
        </w:rPr>
      </w:pPr>
      <w:r>
        <w:rPr>
          <w:rFonts w:ascii="Ubuntu" w:hAnsi="Ubuntu" w:cs="Ubuntu"/>
        </w:rPr>
        <w:t>bitch. Last night did it. Get the hell out of here!”</w:t>
      </w:r>
    </w:p>
    <w:p w14:paraId="4810314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crawls next to a coffee table, lights a Marlboro and</w:t>
      </w:r>
    </w:p>
    <w:p w14:paraId="30408BA0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stretches out on the floor. He takes a long drag. “What’s so different</w:t>
      </w:r>
    </w:p>
    <w:p w14:paraId="3739507E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about last night? Why, after all this time do you want me out?”</w:t>
      </w:r>
    </w:p>
    <w:p w14:paraId="2CD1C3AC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Melissa shakes her head. “You’re pathetic. Take a look at yourself.</w:t>
      </w:r>
    </w:p>
    <w:p w14:paraId="064C656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Maybe that will tell you something.”</w:t>
      </w:r>
    </w:p>
    <w:p w14:paraId="3BDB7BBC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examines his body. Lipstick adorns the opening of his</w:t>
      </w:r>
    </w:p>
    <w:p w14:paraId="6E26A82C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lastRenderedPageBreak/>
        <w:t>shorts and several love bites stand out on his stomach. “Looks like I</w:t>
      </w:r>
    </w:p>
    <w:p w14:paraId="5C0E87C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had a pretty good time. Too bad I don’t remember.”</w:t>
      </w:r>
    </w:p>
    <w:p w14:paraId="347B0D5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Melissa furrows her brow and her eyes burn into him like twin</w:t>
      </w:r>
    </w:p>
    <w:p w14:paraId="6FBBCA13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lasers. “Let me recount the occasion for you. A young woman drives</w:t>
      </w:r>
    </w:p>
    <w:p w14:paraId="1244245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her BMW onto the front yard, honks the horn, wakes up the neighborhood,</w:t>
      </w:r>
    </w:p>
    <w:p w14:paraId="5B3273DE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stops the car, gets out, and screams it’s her turn. She opens</w:t>
      </w:r>
    </w:p>
    <w:p w14:paraId="3994052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back door, and who steps out but another young woman. This</w:t>
      </w:r>
    </w:p>
    <w:p w14:paraId="7E97A760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 xml:space="preserve">one is wearing no clothes. Who do you think follows her out of </w:t>
      </w:r>
      <w:proofErr w:type="gramStart"/>
      <w:r>
        <w:rPr>
          <w:rFonts w:ascii="Ubuntu" w:hAnsi="Ubuntu" w:cs="Ubuntu"/>
        </w:rPr>
        <w:t>the</w:t>
      </w:r>
      <w:proofErr w:type="gramEnd"/>
    </w:p>
    <w:p w14:paraId="1AFCFCC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car? Why it’s Dorsey McWhorter, piece-of-shit baseball player—the</w:t>
      </w:r>
    </w:p>
    <w:p w14:paraId="7679E4C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great slugger who pissed everything away for booze. Dorsey looks</w:t>
      </w:r>
    </w:p>
    <w:p w14:paraId="3D4BD1D6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like he’s ready for the game. Well…almost. He does have on his boxers.</w:t>
      </w:r>
    </w:p>
    <w:p w14:paraId="20BDC34E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But that’s it. If that wasn’t enough, Dorsey mumbles something</w:t>
      </w:r>
    </w:p>
    <w:p w14:paraId="2AFA428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about Black Sabbath then begins to yell over and over, ‘I’m Iron Man.’</w:t>
      </w:r>
    </w:p>
    <w:p w14:paraId="5DD721E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 xml:space="preserve">Well Iron Man, get the fuck </w:t>
      </w:r>
      <w:proofErr w:type="spellStart"/>
      <w:r>
        <w:rPr>
          <w:rFonts w:ascii="Ubuntu" w:hAnsi="Ubuntu" w:cs="Ubuntu"/>
        </w:rPr>
        <w:t>outta</w:t>
      </w:r>
      <w:proofErr w:type="spellEnd"/>
      <w:r>
        <w:rPr>
          <w:rFonts w:ascii="Ubuntu" w:hAnsi="Ubuntu" w:cs="Ubuntu"/>
        </w:rPr>
        <w:t xml:space="preserve"> here! Last night was it!”</w:t>
      </w:r>
    </w:p>
    <w:p w14:paraId="213CE4ED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 leaves the room and feels relief that Melissa doesn’t</w:t>
      </w:r>
    </w:p>
    <w:p w14:paraId="3827268C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follow him to the guest bedroom. A blissful sleep follows until</w:t>
      </w:r>
    </w:p>
    <w:p w14:paraId="50FEA98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 xml:space="preserve">Melissa gets a phone call. </w:t>
      </w:r>
      <w:proofErr w:type="gramStart"/>
      <w:r>
        <w:rPr>
          <w:rFonts w:ascii="Ubuntu" w:hAnsi="Ubuntu" w:cs="Ubuntu"/>
        </w:rPr>
        <w:t>First</w:t>
      </w:r>
      <w:proofErr w:type="gramEnd"/>
      <w:r>
        <w:rPr>
          <w:rFonts w:ascii="Ubuntu" w:hAnsi="Ubuntu" w:cs="Ubuntu"/>
        </w:rPr>
        <w:t xml:space="preserve"> he calls for her. No answer. Hanging</w:t>
      </w:r>
    </w:p>
    <w:p w14:paraId="54BA12EE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up occurs to him. Only the caller might call back, so he walks</w:t>
      </w:r>
    </w:p>
    <w:p w14:paraId="0175167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downstairs to look for her. The house is empty. Melissa must have</w:t>
      </w:r>
    </w:p>
    <w:p w14:paraId="03EBC38D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taken Sam with her to the grocery store. Dorsey takes a message</w:t>
      </w:r>
    </w:p>
    <w:p w14:paraId="06B9B66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and notices he has just enough time to make it to the ballpark for</w:t>
      </w:r>
    </w:p>
    <w:p w14:paraId="1D97DCB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batting practice. He hurries out the door for Arlington Stadium,</w:t>
      </w:r>
    </w:p>
    <w:p w14:paraId="65FAB7F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believing the battleground will return to status quo when he</w:t>
      </w:r>
    </w:p>
    <w:p w14:paraId="5E6F80B3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returns from the park later that night. That thought is accompanied</w:t>
      </w:r>
    </w:p>
    <w:p w14:paraId="76A93F4C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by guilt. Melissa doesn’t deserve such treatment. Sadly, he</w:t>
      </w:r>
    </w:p>
    <w:p w14:paraId="55EE328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doesn’t remember being in love with her. Only Sam makes him</w:t>
      </w:r>
    </w:p>
    <w:p w14:paraId="34B5A5AE" w14:textId="60D79DD1" w:rsidR="009D0C35" w:rsidRDefault="009D0C35" w:rsidP="009D0C35">
      <w:pPr>
        <w:rPr>
          <w:rFonts w:ascii="Ubuntu" w:hAnsi="Ubuntu" w:cs="Ubuntu"/>
        </w:rPr>
      </w:pPr>
      <w:r>
        <w:rPr>
          <w:rFonts w:ascii="Ubuntu" w:hAnsi="Ubuntu" w:cs="Ubuntu"/>
        </w:rPr>
        <w:t>happy. Baseball and booze are his escapes.</w:t>
      </w:r>
    </w:p>
    <w:p w14:paraId="6D0AF0EE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Dorsey’s hangover beats him up throughout that night’s loss to</w:t>
      </w:r>
    </w:p>
    <w:p w14:paraId="57C9C90E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Angels. Reflection follows, informing him to slow down or start</w:t>
      </w:r>
    </w:p>
    <w:p w14:paraId="7332FBD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looking for a new liver. He bypasses Fat Ray’s after the game and</w:t>
      </w:r>
    </w:p>
    <w:p w14:paraId="05F38A0C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drives home. The Bronco’s headlights shine on the front yard as he</w:t>
      </w:r>
    </w:p>
    <w:p w14:paraId="6B03B16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wheels into the expansive driveway to his house. Illuminated are his</w:t>
      </w:r>
    </w:p>
    <w:p w14:paraId="07BA458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 xml:space="preserve">clothes scattered on the finely trimmed Bermuda grass. </w:t>
      </w:r>
      <w:r>
        <w:rPr>
          <w:rFonts w:ascii="Ubuntu-Italic" w:hAnsi="Ubuntu-Italic" w:cs="Ubuntu-Italic"/>
          <w:i/>
          <w:iCs/>
        </w:rPr>
        <w:t xml:space="preserve">Shit! </w:t>
      </w:r>
      <w:r>
        <w:rPr>
          <w:rFonts w:ascii="Ubuntu" w:hAnsi="Ubuntu" w:cs="Ubuntu"/>
        </w:rPr>
        <w:t>Given</w:t>
      </w:r>
    </w:p>
    <w:p w14:paraId="1009A54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volume of suits, shirts, slacks, and underwear, Dorsey figures</w:t>
      </w:r>
    </w:p>
    <w:p w14:paraId="5D177EB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" w:hAnsi="Ubuntu" w:cs="Ubuntu"/>
        </w:rPr>
        <w:t xml:space="preserve">she’s emptied his closet and dresser. </w:t>
      </w:r>
      <w:r>
        <w:rPr>
          <w:rFonts w:ascii="Ubuntu-Italic" w:hAnsi="Ubuntu-Italic" w:cs="Ubuntu-Italic"/>
          <w:i/>
          <w:iCs/>
        </w:rPr>
        <w:t>Fuck it.</w:t>
      </w:r>
    </w:p>
    <w:p w14:paraId="696458F0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Taking several minutes to gather his things in a pile, Dorsey</w:t>
      </w:r>
    </w:p>
    <w:p w14:paraId="49B4ED1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decides he’s not going to get mad. He’ll throw his clothes into the</w:t>
      </w:r>
    </w:p>
    <w:p w14:paraId="3CF7850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living room and deal with the mess tomorrow. All he wants to do is</w:t>
      </w:r>
    </w:p>
    <w:p w14:paraId="7EB683C7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sleep.</w:t>
      </w:r>
    </w:p>
    <w:p w14:paraId="3AEA524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He tries to open the door only his key doesn’t work. Many nights</w:t>
      </w:r>
    </w:p>
    <w:p w14:paraId="4A62E6F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he’s struggled to unlock the front door due to prolonged sessions at</w:t>
      </w:r>
    </w:p>
    <w:p w14:paraId="4F43CA5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 xml:space="preserve">Fat Ray’s. </w:t>
      </w:r>
      <w:proofErr w:type="gramStart"/>
      <w:r>
        <w:rPr>
          <w:rFonts w:ascii="Ubuntu" w:hAnsi="Ubuntu" w:cs="Ubuntu"/>
        </w:rPr>
        <w:t>Tonight</w:t>
      </w:r>
      <w:proofErr w:type="gramEnd"/>
      <w:r>
        <w:rPr>
          <w:rFonts w:ascii="Ubuntu" w:hAnsi="Ubuntu" w:cs="Ubuntu"/>
        </w:rPr>
        <w:t xml:space="preserve"> is a different story. Melissa has changed the locks.</w:t>
      </w:r>
    </w:p>
    <w:p w14:paraId="76B6CE1C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An envelope with “Dorsey” written on the front rests on the doorstep.</w:t>
      </w:r>
    </w:p>
    <w:p w14:paraId="5E0E0C3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Inside is a note.</w:t>
      </w:r>
    </w:p>
    <w:p w14:paraId="5BF6B61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Dorsey—</w:t>
      </w:r>
    </w:p>
    <w:p w14:paraId="22B4D86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You’ve pulled your shit on me for the last time. You’d better</w:t>
      </w:r>
    </w:p>
    <w:p w14:paraId="0EDF339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talk to a lawyer because I’ve already got the shrewdest</w:t>
      </w:r>
    </w:p>
    <w:p w14:paraId="23CB4D4D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lastRenderedPageBreak/>
        <w:t>fucking feminist lawyer in the Southwest—I’m going to take</w:t>
      </w:r>
    </w:p>
    <w:p w14:paraId="496138D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your ass to the cleaners. FYI, I wouldn’t be hanging around</w:t>
      </w:r>
    </w:p>
    <w:p w14:paraId="31CEA750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the house because I went and paid a visit to the judge today.</w:t>
      </w:r>
    </w:p>
    <w:p w14:paraId="5FF570A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Ever heard of a restraining order? Several neighbors</w:t>
      </w:r>
    </w:p>
    <w:p w14:paraId="65F02A5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witnessed your show last night, lost a lot of sleep, too. They</w:t>
      </w:r>
    </w:p>
    <w:p w14:paraId="4994F36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were more than happy to swear out complaints. Read about</w:t>
      </w:r>
    </w:p>
    <w:p w14:paraId="724A2E7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the rest of the details in tomorrow’s paper.</w:t>
      </w:r>
    </w:p>
    <w:p w14:paraId="22E5CE6C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-Italic" w:hAnsi="Ubuntu-Italic" w:cs="Ubuntu-Italic"/>
          <w:i/>
          <w:iCs/>
        </w:rPr>
        <w:t>—See you in divorce court.</w:t>
      </w:r>
    </w:p>
    <w:p w14:paraId="652CBF7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</w:rPr>
      </w:pPr>
      <w:r>
        <w:rPr>
          <w:rFonts w:ascii="Ubuntu" w:hAnsi="Ubuntu" w:cs="Ubuntu"/>
        </w:rPr>
        <w:t xml:space="preserve">Dorsey reads about his personal problems in the next day’s </w:t>
      </w:r>
      <w:r>
        <w:rPr>
          <w:rFonts w:ascii="Ubuntu-Italic" w:hAnsi="Ubuntu-Italic" w:cs="Ubuntu-Italic"/>
          <w:i/>
          <w:iCs/>
        </w:rPr>
        <w:t>Southwest</w:t>
      </w:r>
    </w:p>
    <w:p w14:paraId="00B9A427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-Italic" w:hAnsi="Ubuntu-Italic" w:cs="Ubuntu-Italic"/>
          <w:i/>
          <w:iCs/>
        </w:rPr>
        <w:t>Daily Chronicle</w:t>
      </w:r>
      <w:r>
        <w:rPr>
          <w:rFonts w:ascii="Ubuntu" w:hAnsi="Ubuntu" w:cs="Ubuntu"/>
        </w:rPr>
        <w:t>, only the story doesn’t paint the picture in the fashion</w:t>
      </w:r>
    </w:p>
    <w:p w14:paraId="0692E6B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Melissa envisioned. Part of Dorsey’s charmed life in Texas includes</w:t>
      </w:r>
    </w:p>
    <w:p w14:paraId="68059CD7" w14:textId="607F1699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kid-glove treatment from the media, due in large part to the equity</w:t>
      </w:r>
    </w:p>
    <w:p w14:paraId="3A5EE06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he’s accrued by always making himself available when the media</w:t>
      </w:r>
    </w:p>
    <w:p w14:paraId="64D4031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needs him. If the Rangers lose, Dorsey can be counted on for a quote.</w:t>
      </w:r>
    </w:p>
    <w:p w14:paraId="34879F96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When a reporter needs him for an off-day story, Dorsey does what</w:t>
      </w:r>
    </w:p>
    <w:p w14:paraId="52021E9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he can. Thus, they don’t forget their buddy in his hour of need. They</w:t>
      </w:r>
    </w:p>
    <w:p w14:paraId="365CBD0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tone down his domestic dispute. Naked women in his front yard, and</w:t>
      </w:r>
    </w:p>
    <w:p w14:paraId="1ECBBF0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fight at Fat Ray’s don’t make the story. Melissa is painted as a calculating</w:t>
      </w:r>
    </w:p>
    <w:p w14:paraId="096B7BE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bitch. Dorsey and Sam’s picture at a father-son game accompanies</w:t>
      </w:r>
    </w:p>
    <w:p w14:paraId="7B7E28E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front-page article. Dorsey resembles Ward Cleaver and</w:t>
      </w:r>
    </w:p>
    <w:p w14:paraId="31F3549F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Sam, the Beaver, in the warm and fuzzy depiction. Melissa’s picture</w:t>
      </w:r>
    </w:p>
    <w:p w14:paraId="5F022E9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shows a selfish pout, providing victory for Dorsey in a small battle.</w:t>
      </w:r>
    </w:p>
    <w:p w14:paraId="71C2B7CA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Ultimately, Melissa wins the war. She sues Dorsey for divorce. The</w:t>
      </w:r>
    </w:p>
    <w:p w14:paraId="5611A52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court allows him to see his son every other weekend and one afternoon</w:t>
      </w:r>
    </w:p>
    <w:p w14:paraId="7DF9FB92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per week. Steep alimony and child support payments accompany</w:t>
      </w:r>
    </w:p>
    <w:p w14:paraId="7A34FC88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the final decision. Ultimately, that decision signals the end of</w:t>
      </w:r>
    </w:p>
    <w:p w14:paraId="5DC8EE3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Dorsey’s tenure with the Rangers. At the end of the season, he is a</w:t>
      </w:r>
    </w:p>
    <w:p w14:paraId="00674A63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free agent. They can’t justify paying him the money he’s asking for,</w:t>
      </w:r>
    </w:p>
    <w:p w14:paraId="159D775B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given his physical condition. His desire to stay with the team is overridden</w:t>
      </w:r>
    </w:p>
    <w:p w14:paraId="54F8AB2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by the need to compensate for the considerable financial bite</w:t>
      </w:r>
    </w:p>
    <w:p w14:paraId="62CB2894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Melissa has taken out of his ass.</w:t>
      </w:r>
    </w:p>
    <w:p w14:paraId="26E09C45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proofErr w:type="gramStart"/>
      <w:r>
        <w:rPr>
          <w:rFonts w:ascii="Ubuntu" w:hAnsi="Ubuntu" w:cs="Ubuntu"/>
        </w:rPr>
        <w:t>So</w:t>
      </w:r>
      <w:proofErr w:type="gramEnd"/>
      <w:r>
        <w:rPr>
          <w:rFonts w:ascii="Ubuntu" w:hAnsi="Ubuntu" w:cs="Ubuntu"/>
        </w:rPr>
        <w:t xml:space="preserve"> the free-agent market beckons. The Indians make him a ridiculous</w:t>
      </w:r>
    </w:p>
    <w:p w14:paraId="11D7C921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>offer with lots of zeroes on the end. Just like that, Cleveland is</w:t>
      </w:r>
    </w:p>
    <w:p w14:paraId="1E4BA419" w14:textId="77777777" w:rsidR="009D0C35" w:rsidRDefault="009D0C35" w:rsidP="009D0C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</w:rPr>
      </w:pPr>
      <w:r>
        <w:rPr>
          <w:rFonts w:ascii="Ubuntu" w:hAnsi="Ubuntu" w:cs="Ubuntu"/>
        </w:rPr>
        <w:t xml:space="preserve">his new baseball </w:t>
      </w:r>
      <w:proofErr w:type="gramStart"/>
      <w:r>
        <w:rPr>
          <w:rFonts w:ascii="Ubuntu" w:hAnsi="Ubuntu" w:cs="Ubuntu"/>
        </w:rPr>
        <w:t>home</w:t>
      </w:r>
      <w:proofErr w:type="gramEnd"/>
      <w:r>
        <w:rPr>
          <w:rFonts w:ascii="Ubuntu" w:hAnsi="Ubuntu" w:cs="Ubuntu"/>
        </w:rPr>
        <w:t>. Texas fans will not soon forgive management</w:t>
      </w:r>
    </w:p>
    <w:p w14:paraId="6F834BEF" w14:textId="56E313E5" w:rsidR="009D0C35" w:rsidRDefault="009D0C35" w:rsidP="009D0C35">
      <w:pPr>
        <w:rPr>
          <w:rFonts w:ascii="Ubuntu" w:hAnsi="Ubuntu" w:cs="Ubuntu"/>
        </w:rPr>
      </w:pPr>
      <w:r>
        <w:rPr>
          <w:rFonts w:ascii="Ubuntu" w:hAnsi="Ubuntu" w:cs="Ubuntu"/>
        </w:rPr>
        <w:t>or Melissa—nor will Fat Ray.</w:t>
      </w:r>
    </w:p>
    <w:sectPr w:rsidR="009D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35"/>
    <w:rsid w:val="00420756"/>
    <w:rsid w:val="009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096A"/>
  <w15:chartTrackingRefBased/>
  <w15:docId w15:val="{5BFB3650-F795-4622-8EFC-0B1E98CD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2877</Words>
  <Characters>16403</Characters>
  <Application>Microsoft Office Word</Application>
  <DocSecurity>0</DocSecurity>
  <Lines>136</Lines>
  <Paragraphs>38</Paragraphs>
  <ScaleCrop>false</ScaleCrop>
  <Company/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Chastain</dc:creator>
  <cp:keywords/>
  <dc:description/>
  <cp:lastModifiedBy>William Chastain</cp:lastModifiedBy>
  <cp:revision>1</cp:revision>
  <dcterms:created xsi:type="dcterms:W3CDTF">2020-07-03T16:23:00Z</dcterms:created>
  <dcterms:modified xsi:type="dcterms:W3CDTF">2020-07-03T16:30:00Z</dcterms:modified>
</cp:coreProperties>
</file>